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538FA" w:rsidRDefault="00C538FA" w:rsidP="00C538FA">
      <w:pPr>
        <w:jc w:val="center"/>
      </w:pPr>
      <w:r>
        <w:t>ДНЕВЕН РЕЖИМ</w:t>
      </w:r>
    </w:p>
    <w:p w:rsidR="0060528D" w:rsidRDefault="00C538FA" w:rsidP="00C538FA">
      <w:pPr>
        <w:jc w:val="center"/>
      </w:pPr>
      <w:r>
        <w:t>НА ДЕЦАТА ОТ ДГ „Н.Й.ВАПЦАРОВ” С. ГРАНИТ, ОБЩ. БРАТЯ ДАСКАЛОВИ</w:t>
      </w:r>
    </w:p>
    <w:p w:rsidR="00171B0C" w:rsidRDefault="00447612" w:rsidP="00C538FA">
      <w:pPr>
        <w:jc w:val="center"/>
      </w:pPr>
      <w:r>
        <w:t>за 202</w:t>
      </w:r>
      <w:r w:rsidR="00964903">
        <w:t>5</w:t>
      </w:r>
      <w:r>
        <w:t>/202</w:t>
      </w:r>
      <w:r w:rsidR="00964903">
        <w:t>6</w:t>
      </w:r>
      <w:r w:rsidR="00171B0C">
        <w:t xml:space="preserve"> учебна година</w:t>
      </w:r>
    </w:p>
    <w:p w:rsidR="00C538FA" w:rsidRDefault="00C538FA"/>
    <w:p w:rsidR="00C538FA" w:rsidRDefault="00C538F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C538FA" w:rsidTr="00C538FA">
        <w:tc>
          <w:tcPr>
            <w:tcW w:w="2093" w:type="dxa"/>
          </w:tcPr>
          <w:p w:rsidR="00C538FA" w:rsidRDefault="00C538FA" w:rsidP="00C538FA">
            <w:pPr>
              <w:jc w:val="center"/>
            </w:pPr>
            <w:r>
              <w:t>Час</w:t>
            </w:r>
          </w:p>
        </w:tc>
        <w:tc>
          <w:tcPr>
            <w:tcW w:w="7119" w:type="dxa"/>
          </w:tcPr>
          <w:p w:rsidR="00C538FA" w:rsidRDefault="00C538FA" w:rsidP="00C538FA">
            <w:pPr>
              <w:jc w:val="center"/>
            </w:pPr>
            <w:r>
              <w:t>Вид  дейност</w:t>
            </w:r>
          </w:p>
        </w:tc>
      </w:tr>
      <w:tr w:rsidR="00C538FA" w:rsidTr="00C538FA">
        <w:tc>
          <w:tcPr>
            <w:tcW w:w="2093" w:type="dxa"/>
          </w:tcPr>
          <w:p w:rsidR="00C538FA" w:rsidRDefault="000A3B11">
            <w:r>
              <w:t>06</w:t>
            </w:r>
            <w:r w:rsidR="00C538FA">
              <w:t>,00 – 08,15 ч.</w:t>
            </w:r>
          </w:p>
        </w:tc>
        <w:tc>
          <w:tcPr>
            <w:tcW w:w="7119" w:type="dxa"/>
          </w:tcPr>
          <w:p w:rsidR="00C538FA" w:rsidRDefault="00C538FA">
            <w:r>
              <w:t xml:space="preserve">Прием на децата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08,15 – 08,30 ч.</w:t>
            </w:r>
          </w:p>
        </w:tc>
        <w:tc>
          <w:tcPr>
            <w:tcW w:w="7119" w:type="dxa"/>
          </w:tcPr>
          <w:p w:rsidR="00C538FA" w:rsidRDefault="00C538FA">
            <w:r>
              <w:t>Утринно раздвижване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08,30 – 09,00 ч.</w:t>
            </w:r>
          </w:p>
        </w:tc>
        <w:tc>
          <w:tcPr>
            <w:tcW w:w="7119" w:type="dxa"/>
          </w:tcPr>
          <w:p w:rsidR="00C538FA" w:rsidRDefault="00C538FA">
            <w:r>
              <w:t xml:space="preserve">Закуска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09,00 – 10,00 ч.</w:t>
            </w:r>
          </w:p>
        </w:tc>
        <w:tc>
          <w:tcPr>
            <w:tcW w:w="7119" w:type="dxa"/>
          </w:tcPr>
          <w:p w:rsidR="00C538FA" w:rsidRDefault="00C538FA">
            <w:r>
              <w:t>Педагогически ситуации / ОС; ДС/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10,00 – 10,30 ч.</w:t>
            </w:r>
          </w:p>
        </w:tc>
        <w:tc>
          <w:tcPr>
            <w:tcW w:w="7119" w:type="dxa"/>
          </w:tcPr>
          <w:p w:rsidR="00C538FA" w:rsidRDefault="00C538FA">
            <w:r>
              <w:t xml:space="preserve">Подкрепителна закуска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10,30 – 11,30 ч.</w:t>
            </w:r>
          </w:p>
        </w:tc>
        <w:tc>
          <w:tcPr>
            <w:tcW w:w="7119" w:type="dxa"/>
          </w:tcPr>
          <w:p w:rsidR="00C538FA" w:rsidRDefault="00C538FA">
            <w:r>
              <w:t>Педагогически ситуации / ПГ 5-6 год. И ПГ 6-7 год./, игри,разходки, дейност по избор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>
            <w:r>
              <w:t>11,30 – 12,30 ч.</w:t>
            </w:r>
          </w:p>
        </w:tc>
        <w:tc>
          <w:tcPr>
            <w:tcW w:w="7119" w:type="dxa"/>
          </w:tcPr>
          <w:p w:rsidR="00C538FA" w:rsidRDefault="00C538FA">
            <w:r>
              <w:t xml:space="preserve">Обяд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 w:rsidP="001A57E9">
            <w:r>
              <w:t xml:space="preserve">12,30 – 15,30 ч. </w:t>
            </w:r>
          </w:p>
        </w:tc>
        <w:tc>
          <w:tcPr>
            <w:tcW w:w="7119" w:type="dxa"/>
          </w:tcPr>
          <w:p w:rsidR="00C538FA" w:rsidRDefault="00C538FA" w:rsidP="001A57E9">
            <w:r>
              <w:t xml:space="preserve">Подготовка за сън, сън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 w:rsidP="001A57E9">
            <w:r>
              <w:t>15,30 – 15,45 ч.</w:t>
            </w:r>
          </w:p>
        </w:tc>
        <w:tc>
          <w:tcPr>
            <w:tcW w:w="7119" w:type="dxa"/>
          </w:tcPr>
          <w:p w:rsidR="00C538FA" w:rsidRDefault="00C538FA" w:rsidP="001A57E9">
            <w:r>
              <w:t xml:space="preserve">Закуска 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 w:rsidP="001A57E9">
            <w:r>
              <w:t xml:space="preserve">15,45 – 16,30 ч. </w:t>
            </w:r>
          </w:p>
        </w:tc>
        <w:tc>
          <w:tcPr>
            <w:tcW w:w="7119" w:type="dxa"/>
          </w:tcPr>
          <w:p w:rsidR="00C538FA" w:rsidRDefault="00C538FA" w:rsidP="001A57E9">
            <w:r>
              <w:t>Педагогически ситуации / ДС /</w:t>
            </w:r>
          </w:p>
        </w:tc>
      </w:tr>
      <w:tr w:rsidR="00C538FA" w:rsidTr="00C538FA">
        <w:tc>
          <w:tcPr>
            <w:tcW w:w="2093" w:type="dxa"/>
          </w:tcPr>
          <w:p w:rsidR="00C538FA" w:rsidRDefault="00C538FA" w:rsidP="001A57E9">
            <w:r>
              <w:t>16,30 – 18,00 ч.</w:t>
            </w:r>
          </w:p>
        </w:tc>
        <w:tc>
          <w:tcPr>
            <w:tcW w:w="7119" w:type="dxa"/>
          </w:tcPr>
          <w:p w:rsidR="00C538FA" w:rsidRDefault="00C538FA" w:rsidP="001A57E9">
            <w:r>
              <w:t xml:space="preserve">Игри и изпращане на децата </w:t>
            </w:r>
          </w:p>
        </w:tc>
      </w:tr>
    </w:tbl>
    <w:p w:rsidR="00C538FA" w:rsidRDefault="00C538FA">
      <w:r>
        <w:t xml:space="preserve">  </w:t>
      </w:r>
    </w:p>
    <w:p w:rsidR="00C538FA" w:rsidRDefault="00C538FA"/>
    <w:p w:rsidR="00C538FA" w:rsidRDefault="00C538FA"/>
    <w:p w:rsidR="00C538FA" w:rsidRDefault="00C538FA"/>
    <w:p w:rsidR="00C538FA" w:rsidRDefault="00C538FA"/>
    <w:p w:rsidR="00C538FA" w:rsidRDefault="00C538FA">
      <w:r>
        <w:t>Запознати с дневния режим :</w:t>
      </w:r>
    </w:p>
    <w:p w:rsidR="00C538FA" w:rsidRDefault="00C538FA" w:rsidP="00C538FA">
      <w:pPr>
        <w:pStyle w:val="a4"/>
        <w:numPr>
          <w:ilvl w:val="0"/>
          <w:numId w:val="1"/>
        </w:numPr>
      </w:pPr>
      <w:r>
        <w:t>Минка Колева - ……………………………</w:t>
      </w:r>
    </w:p>
    <w:p w:rsidR="00C538FA" w:rsidRDefault="00C538FA" w:rsidP="00C538FA">
      <w:pPr>
        <w:pStyle w:val="a4"/>
        <w:numPr>
          <w:ilvl w:val="0"/>
          <w:numId w:val="1"/>
        </w:numPr>
      </w:pPr>
      <w:r>
        <w:t>Тотка Михайлова - ……………………….</w:t>
      </w:r>
    </w:p>
    <w:p w:rsidR="00C538FA" w:rsidRDefault="00C538FA" w:rsidP="00C538FA"/>
    <w:p w:rsidR="00C538FA" w:rsidRDefault="00C538FA" w:rsidP="00C538FA"/>
    <w:p w:rsidR="00C538FA" w:rsidRDefault="00C538FA" w:rsidP="00C538FA"/>
    <w:p w:rsidR="00C538FA" w:rsidRDefault="00C538FA" w:rsidP="00C538FA"/>
    <w:p w:rsidR="00C538FA" w:rsidRDefault="00C538FA" w:rsidP="00C538FA"/>
    <w:p w:rsidR="00C538FA" w:rsidRDefault="00C538FA" w:rsidP="00C538FA">
      <w:r>
        <w:t>Директор на ДГ – с. Гранит</w:t>
      </w:r>
    </w:p>
    <w:p w:rsidR="00C538FA" w:rsidRDefault="00C538FA" w:rsidP="00C538FA">
      <w:r>
        <w:t>Минка Колева</w:t>
      </w:r>
    </w:p>
    <w:sectPr w:rsidR="00C538FA" w:rsidSect="00605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F32F6"/>
    <w:multiLevelType w:val="hybridMultilevel"/>
    <w:tmpl w:val="43986E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20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8FA"/>
    <w:rsid w:val="000A3B11"/>
    <w:rsid w:val="00170C82"/>
    <w:rsid w:val="00171B0C"/>
    <w:rsid w:val="00250B3E"/>
    <w:rsid w:val="002C5A3F"/>
    <w:rsid w:val="00447612"/>
    <w:rsid w:val="004B3E58"/>
    <w:rsid w:val="005549E1"/>
    <w:rsid w:val="005A0F5D"/>
    <w:rsid w:val="0060528D"/>
    <w:rsid w:val="006121B2"/>
    <w:rsid w:val="00661630"/>
    <w:rsid w:val="006D13C6"/>
    <w:rsid w:val="00721C7F"/>
    <w:rsid w:val="007E5609"/>
    <w:rsid w:val="008E703B"/>
    <w:rsid w:val="0092798D"/>
    <w:rsid w:val="00964903"/>
    <w:rsid w:val="009C06A4"/>
    <w:rsid w:val="00A74402"/>
    <w:rsid w:val="00B03D92"/>
    <w:rsid w:val="00C37E00"/>
    <w:rsid w:val="00C538FA"/>
    <w:rsid w:val="00C619A3"/>
    <w:rsid w:val="00C931B2"/>
    <w:rsid w:val="00D9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F796A"/>
  <w15:docId w15:val="{CE33AA72-8F64-4436-B8C8-5D5FA644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38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Br.Daskalovi</dc:creator>
  <cp:lastModifiedBy>UEFI</cp:lastModifiedBy>
  <cp:revision>4</cp:revision>
  <cp:lastPrinted>2022-08-22T08:08:00Z</cp:lastPrinted>
  <dcterms:created xsi:type="dcterms:W3CDTF">2024-09-04T10:36:00Z</dcterms:created>
  <dcterms:modified xsi:type="dcterms:W3CDTF">2025-09-03T09:09:00Z</dcterms:modified>
</cp:coreProperties>
</file>